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027B3" w14:textId="5C124FCF" w:rsidR="00B5066C" w:rsidRPr="003E17EE" w:rsidRDefault="003E17EE" w:rsidP="003E17E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60FD21" wp14:editId="351361D0">
            <wp:extent cx="6724650" cy="9105900"/>
            <wp:effectExtent l="0" t="0" r="0" b="0"/>
            <wp:docPr id="1" name="Рисунок 1" descr="C:\Users\Ильдус\Pictures\2024-04-2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ус\Pictures\2024-04-22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654" cy="910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2F3D1" w14:textId="77777777" w:rsidR="00406170" w:rsidRDefault="00406170" w:rsidP="002339C0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9780" w:type="dxa"/>
        <w:tblInd w:w="534" w:type="dxa"/>
        <w:tblLook w:val="04A0" w:firstRow="1" w:lastRow="0" w:firstColumn="1" w:lastColumn="0" w:noHBand="0" w:noVBand="1"/>
      </w:tblPr>
      <w:tblGrid>
        <w:gridCol w:w="756"/>
        <w:gridCol w:w="3098"/>
        <w:gridCol w:w="1486"/>
        <w:gridCol w:w="1660"/>
        <w:gridCol w:w="2780"/>
      </w:tblGrid>
      <w:tr w:rsidR="00C62FEA" w:rsidRPr="00977C53" w14:paraId="0EEC3E65" w14:textId="77777777" w:rsidTr="00AE66CD">
        <w:trPr>
          <w:trHeight w:val="284"/>
        </w:trPr>
        <w:tc>
          <w:tcPr>
            <w:tcW w:w="263" w:type="dxa"/>
          </w:tcPr>
          <w:p w14:paraId="0F4FD3F9" w14:textId="77777777" w:rsidR="00C62FEA" w:rsidRPr="00977C53" w:rsidRDefault="000748E8" w:rsidP="00995D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19" w:type="dxa"/>
          </w:tcPr>
          <w:p w14:paraId="0483B80D" w14:textId="77777777" w:rsidR="00C62FEA" w:rsidRPr="00977C53" w:rsidRDefault="00C62FEA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7C53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86" w:type="dxa"/>
          </w:tcPr>
          <w:p w14:paraId="4C386DDD" w14:textId="77777777" w:rsidR="00C62FEA" w:rsidRPr="00977C53" w:rsidRDefault="00C62FEA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7C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24" w:type="dxa"/>
          </w:tcPr>
          <w:p w14:paraId="2BDB9865" w14:textId="77777777" w:rsidR="00C62FEA" w:rsidRPr="00977C53" w:rsidRDefault="00C62FEA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7C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88" w:type="dxa"/>
          </w:tcPr>
          <w:p w14:paraId="22721DC1" w14:textId="77777777" w:rsidR="00C62FEA" w:rsidRPr="00977C53" w:rsidRDefault="00C62FEA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7C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07E07" w:rsidRPr="00507E07" w14:paraId="55AF5A71" w14:textId="77777777" w:rsidTr="00AE66CD">
        <w:trPr>
          <w:trHeight w:val="284"/>
        </w:trPr>
        <w:tc>
          <w:tcPr>
            <w:tcW w:w="263" w:type="dxa"/>
            <w:vMerge w:val="restart"/>
          </w:tcPr>
          <w:p w14:paraId="182274E5" w14:textId="77777777" w:rsidR="0018672C" w:rsidRPr="00507E07" w:rsidRDefault="0018672C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CEB449D" w14:textId="77777777" w:rsidR="00810796" w:rsidRPr="00507E07" w:rsidRDefault="007B5E7A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="00810796" w:rsidRPr="00507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517" w:type="dxa"/>
            <w:gridSpan w:val="4"/>
          </w:tcPr>
          <w:p w14:paraId="62AB036D" w14:textId="1EE2BE12" w:rsidR="004D7307" w:rsidRPr="00507E07" w:rsidRDefault="001D000E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Девиз:  </w:t>
            </w:r>
            <w:r w:rsidR="002260DD" w:rsidRPr="00507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D7307" w:rsidRPr="00507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«Посмотри, как хорош мир, в котором ты живёшь!»</w:t>
            </w:r>
          </w:p>
        </w:tc>
      </w:tr>
      <w:tr w:rsidR="00507E07" w:rsidRPr="00507E07" w14:paraId="2A883CE2" w14:textId="77777777" w:rsidTr="00AE66CD">
        <w:trPr>
          <w:trHeight w:val="284"/>
        </w:trPr>
        <w:tc>
          <w:tcPr>
            <w:tcW w:w="263" w:type="dxa"/>
            <w:vMerge/>
          </w:tcPr>
          <w:p w14:paraId="432D85D4" w14:textId="77777777" w:rsidR="00047E6B" w:rsidRPr="00507E07" w:rsidRDefault="00047E6B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4473FB9E" w14:textId="77777777" w:rsidR="00047E6B" w:rsidRPr="00507E07" w:rsidRDefault="00047E6B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Открытие предметной недели</w:t>
            </w:r>
            <w:r w:rsidR="002B1D73"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088C1ED" w14:textId="77777777" w:rsidR="002B1D73" w:rsidRPr="00507E07" w:rsidRDefault="002B1D73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Торжественная линейка</w:t>
            </w:r>
          </w:p>
          <w:p w14:paraId="09847FA9" w14:textId="77777777" w:rsidR="00053B40" w:rsidRPr="00507E07" w:rsidRDefault="00053B40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</w:tcPr>
          <w:p w14:paraId="3B2232B6" w14:textId="77777777" w:rsidR="00047E6B" w:rsidRPr="00507E07" w:rsidRDefault="00854189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4" w:type="dxa"/>
          </w:tcPr>
          <w:p w14:paraId="2A00526D" w14:textId="77777777" w:rsidR="00047E6B" w:rsidRPr="00507E07" w:rsidRDefault="007C0F14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3088" w:type="dxa"/>
          </w:tcPr>
          <w:p w14:paraId="6966DF0F" w14:textId="77777777" w:rsidR="00047E6B" w:rsidRPr="00507E07" w:rsidRDefault="00854189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07E07" w:rsidRPr="00507E07" w14:paraId="23D24BD0" w14:textId="77777777" w:rsidTr="00AE66CD">
        <w:trPr>
          <w:trHeight w:val="284"/>
        </w:trPr>
        <w:tc>
          <w:tcPr>
            <w:tcW w:w="263" w:type="dxa"/>
            <w:vMerge/>
          </w:tcPr>
          <w:p w14:paraId="74395539" w14:textId="77777777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568771FA" w14:textId="5DAB9CB9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Виртуальное путешествие «По золотому кольцу России»</w:t>
            </w:r>
          </w:p>
        </w:tc>
        <w:tc>
          <w:tcPr>
            <w:tcW w:w="1486" w:type="dxa"/>
          </w:tcPr>
          <w:p w14:paraId="252C70D8" w14:textId="1BA84891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proofErr w:type="gram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724" w:type="dxa"/>
          </w:tcPr>
          <w:p w14:paraId="21F4909C" w14:textId="77777777" w:rsidR="00936F5D" w:rsidRPr="00507E07" w:rsidRDefault="00936F5D" w:rsidP="00453CE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8.35-9.20</w:t>
            </w:r>
          </w:p>
          <w:p w14:paraId="34F1CCF6" w14:textId="77777777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14:paraId="3B50BF93" w14:textId="3E5C7169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Ф.Р.</w:t>
            </w:r>
          </w:p>
        </w:tc>
      </w:tr>
      <w:tr w:rsidR="00507E07" w:rsidRPr="00507E07" w14:paraId="38CE6EBD" w14:textId="77777777" w:rsidTr="00AE66CD">
        <w:trPr>
          <w:trHeight w:val="284"/>
        </w:trPr>
        <w:tc>
          <w:tcPr>
            <w:tcW w:w="263" w:type="dxa"/>
            <w:vMerge/>
          </w:tcPr>
          <w:p w14:paraId="47947C4C" w14:textId="77777777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2671536A" w14:textId="77777777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мероприятие, посвященное дню рождения В.И. Ленина</w:t>
            </w:r>
          </w:p>
        </w:tc>
        <w:tc>
          <w:tcPr>
            <w:tcW w:w="1486" w:type="dxa"/>
          </w:tcPr>
          <w:p w14:paraId="6499E13F" w14:textId="77777777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724" w:type="dxa"/>
          </w:tcPr>
          <w:p w14:paraId="7E63229F" w14:textId="77777777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9.40-10.25</w:t>
            </w:r>
          </w:p>
        </w:tc>
        <w:tc>
          <w:tcPr>
            <w:tcW w:w="3088" w:type="dxa"/>
          </w:tcPr>
          <w:p w14:paraId="3C342DD1" w14:textId="77777777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Исхакова С.Х.</w:t>
            </w:r>
          </w:p>
        </w:tc>
      </w:tr>
      <w:tr w:rsidR="00507E07" w:rsidRPr="00507E07" w14:paraId="4FD8F62A" w14:textId="77777777" w:rsidTr="00AE66CD">
        <w:trPr>
          <w:trHeight w:val="284"/>
        </w:trPr>
        <w:tc>
          <w:tcPr>
            <w:tcW w:w="263" w:type="dxa"/>
            <w:vMerge/>
          </w:tcPr>
          <w:p w14:paraId="627B0AE5" w14:textId="77777777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255DE2E9" w14:textId="0AD787D0" w:rsidR="00936F5D" w:rsidRPr="00507E07" w:rsidRDefault="00A077C7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  <w:r w:rsidR="00F45A17"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45A17"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Актюба</w:t>
            </w:r>
            <w:proofErr w:type="spellEnd"/>
            <w:r w:rsidR="00F45A17"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любимая моя»</w:t>
            </w:r>
          </w:p>
        </w:tc>
        <w:tc>
          <w:tcPr>
            <w:tcW w:w="1486" w:type="dxa"/>
          </w:tcPr>
          <w:p w14:paraId="1DD6D7D1" w14:textId="0981E89E" w:rsidR="00936F5D" w:rsidRPr="00507E07" w:rsidRDefault="00F45A17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724" w:type="dxa"/>
          </w:tcPr>
          <w:p w14:paraId="79D3F7F6" w14:textId="4FB6010A" w:rsidR="00936F5D" w:rsidRPr="00507E07" w:rsidRDefault="002260D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10.40-11-25</w:t>
            </w:r>
          </w:p>
        </w:tc>
        <w:tc>
          <w:tcPr>
            <w:tcW w:w="3088" w:type="dxa"/>
          </w:tcPr>
          <w:p w14:paraId="53DC91FA" w14:textId="1452C04A" w:rsidR="00936F5D" w:rsidRPr="00507E07" w:rsidRDefault="002260D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З.Т.</w:t>
            </w:r>
          </w:p>
        </w:tc>
      </w:tr>
      <w:tr w:rsidR="00507E07" w:rsidRPr="00507E07" w14:paraId="26CF0E4E" w14:textId="77777777" w:rsidTr="00AE66CD">
        <w:trPr>
          <w:trHeight w:val="284"/>
        </w:trPr>
        <w:tc>
          <w:tcPr>
            <w:tcW w:w="263" w:type="dxa"/>
            <w:vMerge/>
          </w:tcPr>
          <w:p w14:paraId="51689B00" w14:textId="77777777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350F1E80" w14:textId="77777777" w:rsidR="00936F5D" w:rsidRPr="00507E07" w:rsidRDefault="00936F5D" w:rsidP="00A12F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муниципальном конкурсе «Лучший ученик начальной школы- 2024»</w:t>
            </w:r>
          </w:p>
        </w:tc>
        <w:tc>
          <w:tcPr>
            <w:tcW w:w="1486" w:type="dxa"/>
          </w:tcPr>
          <w:p w14:paraId="2011E3A0" w14:textId="77777777" w:rsidR="00936F5D" w:rsidRPr="00507E07" w:rsidRDefault="00936F5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724" w:type="dxa"/>
          </w:tcPr>
          <w:p w14:paraId="695643C5" w14:textId="266693EE" w:rsidR="00936F5D" w:rsidRPr="00507E07" w:rsidRDefault="00936F5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088" w:type="dxa"/>
          </w:tcPr>
          <w:p w14:paraId="2D72C3D2" w14:textId="77777777" w:rsidR="00936F5D" w:rsidRPr="00507E07" w:rsidRDefault="00936F5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Хайруллина Э.Д.</w:t>
            </w:r>
          </w:p>
        </w:tc>
      </w:tr>
      <w:tr w:rsidR="00507E07" w:rsidRPr="00507E07" w14:paraId="623266B1" w14:textId="77777777" w:rsidTr="00AE66CD">
        <w:trPr>
          <w:trHeight w:val="284"/>
        </w:trPr>
        <w:tc>
          <w:tcPr>
            <w:tcW w:w="263" w:type="dxa"/>
            <w:vMerge w:val="restart"/>
          </w:tcPr>
          <w:p w14:paraId="56AA042D" w14:textId="77777777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36F0598" w14:textId="77777777" w:rsidR="00936F5D" w:rsidRPr="00507E07" w:rsidRDefault="00936F5D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9517" w:type="dxa"/>
            <w:gridSpan w:val="4"/>
          </w:tcPr>
          <w:p w14:paraId="449A1BBD" w14:textId="0BF05B14" w:rsidR="00BC5FF6" w:rsidRPr="00507E07" w:rsidRDefault="00BC5FF6" w:rsidP="00BC5FF6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D000E"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Девиз:  </w:t>
            </w:r>
            <w:r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«Всегда улыбайтесь, творите добро - ведь</w:t>
            </w:r>
            <w:r w:rsidR="00FD3079"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стать знаменитыми  в</w:t>
            </w:r>
            <w:r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ам суждено!»</w:t>
            </w:r>
          </w:p>
          <w:p w14:paraId="73A0282E" w14:textId="4B8268CE" w:rsidR="00936F5D" w:rsidRPr="00507E07" w:rsidRDefault="00936F5D" w:rsidP="00E748F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07E07" w:rsidRPr="00507E07" w14:paraId="4759E22F" w14:textId="77777777" w:rsidTr="00AE66CD">
        <w:trPr>
          <w:trHeight w:val="284"/>
        </w:trPr>
        <w:tc>
          <w:tcPr>
            <w:tcW w:w="263" w:type="dxa"/>
            <w:vMerge/>
          </w:tcPr>
          <w:p w14:paraId="754C1711" w14:textId="77777777" w:rsidR="00E9612D" w:rsidRPr="00507E07" w:rsidRDefault="00E9612D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3798A129" w14:textId="77777777" w:rsidR="00E9612D" w:rsidRPr="00507E07" w:rsidRDefault="00E9612D" w:rsidP="00E843B7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Конкурс газет «Мой класс в цифрах»</w:t>
            </w:r>
          </w:p>
          <w:p w14:paraId="031DDB52" w14:textId="77777777" w:rsidR="00E9612D" w:rsidRPr="00507E07" w:rsidRDefault="00E9612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</w:tcPr>
          <w:p w14:paraId="2B737AE2" w14:textId="48E60951" w:rsidR="00E9612D" w:rsidRPr="00507E07" w:rsidRDefault="00E9612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3А, 3Б, 3В, 3Г</w:t>
            </w:r>
          </w:p>
        </w:tc>
        <w:tc>
          <w:tcPr>
            <w:tcW w:w="1724" w:type="dxa"/>
          </w:tcPr>
          <w:p w14:paraId="083DFC62" w14:textId="4B5C29D0" w:rsidR="00E9612D" w:rsidRPr="00507E07" w:rsidRDefault="00E9612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8" w:type="dxa"/>
          </w:tcPr>
          <w:p w14:paraId="4D0802A2" w14:textId="780B880C" w:rsidR="00E9612D" w:rsidRPr="00507E07" w:rsidRDefault="00E9612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3-их классов</w:t>
            </w:r>
          </w:p>
        </w:tc>
      </w:tr>
      <w:tr w:rsidR="00507E07" w:rsidRPr="00507E07" w14:paraId="109D21DC" w14:textId="77777777" w:rsidTr="00AE66CD">
        <w:trPr>
          <w:trHeight w:val="284"/>
        </w:trPr>
        <w:tc>
          <w:tcPr>
            <w:tcW w:w="263" w:type="dxa"/>
            <w:vMerge/>
          </w:tcPr>
          <w:p w14:paraId="429A896A" w14:textId="77777777" w:rsidR="00E9612D" w:rsidRPr="00507E07" w:rsidRDefault="00E9612D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3D967DAD" w14:textId="4E234C5B" w:rsidR="00E9612D" w:rsidRPr="00507E07" w:rsidRDefault="00E9612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486" w:type="dxa"/>
          </w:tcPr>
          <w:p w14:paraId="51602B57" w14:textId="72831E15" w:rsidR="00E9612D" w:rsidRPr="00507E07" w:rsidRDefault="00E9612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1А,1Б</w:t>
            </w:r>
          </w:p>
        </w:tc>
        <w:tc>
          <w:tcPr>
            <w:tcW w:w="1724" w:type="dxa"/>
          </w:tcPr>
          <w:p w14:paraId="45EAF067" w14:textId="29BCE1C9" w:rsidR="00E9612D" w:rsidRPr="00507E07" w:rsidRDefault="00E9612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8" w:type="dxa"/>
          </w:tcPr>
          <w:p w14:paraId="3CAF69A4" w14:textId="77777777" w:rsidR="00E9612D" w:rsidRPr="00507E07" w:rsidRDefault="00E9612D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14:paraId="61157E5A" w14:textId="12BA614D" w:rsidR="00E9612D" w:rsidRPr="00507E07" w:rsidRDefault="00E9612D" w:rsidP="00CE713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1-ых классов</w:t>
            </w:r>
          </w:p>
        </w:tc>
      </w:tr>
      <w:tr w:rsidR="00507E07" w:rsidRPr="00507E07" w14:paraId="3CCCD121" w14:textId="77777777" w:rsidTr="00AE66CD">
        <w:trPr>
          <w:trHeight w:val="284"/>
        </w:trPr>
        <w:tc>
          <w:tcPr>
            <w:tcW w:w="263" w:type="dxa"/>
            <w:vMerge/>
          </w:tcPr>
          <w:p w14:paraId="77289C42" w14:textId="77777777" w:rsidR="00E9612D" w:rsidRPr="00507E07" w:rsidRDefault="00E9612D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7F57D43A" w14:textId="28568003" w:rsidR="00E9612D" w:rsidRPr="00507E07" w:rsidRDefault="00E9612D" w:rsidP="00FB169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на лучшую сюжетную аппликацию  из геометрических фигур</w:t>
            </w:r>
          </w:p>
          <w:p w14:paraId="6BFF77AD" w14:textId="2A4ED669" w:rsidR="00E9612D" w:rsidRPr="00507E07" w:rsidRDefault="00E9612D" w:rsidP="00FB169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</w:tcPr>
          <w:p w14:paraId="429F10AC" w14:textId="06DBC8B2" w:rsidR="00E9612D" w:rsidRPr="00507E07" w:rsidRDefault="00E9612D" w:rsidP="008910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2А,2Б</w:t>
            </w:r>
          </w:p>
        </w:tc>
        <w:tc>
          <w:tcPr>
            <w:tcW w:w="1724" w:type="dxa"/>
          </w:tcPr>
          <w:p w14:paraId="62416A10" w14:textId="4E2EB1F6" w:rsidR="00E9612D" w:rsidRPr="00507E07" w:rsidRDefault="00E9612D" w:rsidP="008910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8" w:type="dxa"/>
          </w:tcPr>
          <w:p w14:paraId="028ED6A3" w14:textId="42609663" w:rsidR="00E9612D" w:rsidRPr="00507E07" w:rsidRDefault="00E9612D" w:rsidP="008910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2-ых классов</w:t>
            </w:r>
          </w:p>
        </w:tc>
      </w:tr>
      <w:tr w:rsidR="00507E07" w:rsidRPr="00507E07" w14:paraId="187CD5A4" w14:textId="77777777" w:rsidTr="00AE66CD">
        <w:trPr>
          <w:trHeight w:val="284"/>
        </w:trPr>
        <w:tc>
          <w:tcPr>
            <w:tcW w:w="263" w:type="dxa"/>
            <w:vMerge/>
          </w:tcPr>
          <w:p w14:paraId="187FB563" w14:textId="77777777" w:rsidR="00D27D56" w:rsidRPr="00507E07" w:rsidRDefault="00D27D56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765E4BA3" w14:textId="0C0A2AC4" w:rsidR="00D27D56" w:rsidRPr="00507E07" w:rsidRDefault="00D27D56" w:rsidP="008910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мероприятие   «В гостях у  сказки»</w:t>
            </w:r>
          </w:p>
        </w:tc>
        <w:tc>
          <w:tcPr>
            <w:tcW w:w="1486" w:type="dxa"/>
          </w:tcPr>
          <w:p w14:paraId="1A88A0A8" w14:textId="0171DBE6" w:rsidR="00D27D56" w:rsidRPr="00507E07" w:rsidRDefault="00D27D56" w:rsidP="008910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Третьи  классы</w:t>
            </w:r>
          </w:p>
        </w:tc>
        <w:tc>
          <w:tcPr>
            <w:tcW w:w="1724" w:type="dxa"/>
          </w:tcPr>
          <w:p w14:paraId="06880B00" w14:textId="1064A511" w:rsidR="00D27D56" w:rsidRPr="00507E07" w:rsidRDefault="00D27D56" w:rsidP="008910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088" w:type="dxa"/>
          </w:tcPr>
          <w:p w14:paraId="2C1ABACB" w14:textId="273A4527" w:rsidR="00D27D56" w:rsidRPr="00507E07" w:rsidRDefault="00D27D56" w:rsidP="008910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Камартдинова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507E07" w:rsidRPr="00507E07" w14:paraId="4E2E72E3" w14:textId="77777777" w:rsidTr="00AE66CD">
        <w:trPr>
          <w:trHeight w:val="284"/>
        </w:trPr>
        <w:tc>
          <w:tcPr>
            <w:tcW w:w="263" w:type="dxa"/>
            <w:vMerge/>
          </w:tcPr>
          <w:p w14:paraId="081CAA88" w14:textId="77777777" w:rsidR="00D27D56" w:rsidRPr="00507E07" w:rsidRDefault="00D27D56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3BEC7C42" w14:textId="7FABE238" w:rsidR="00D27D56" w:rsidRPr="00507E07" w:rsidRDefault="00340C23" w:rsidP="00FE3D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Интеллектуальная игра «Умники и умницы»</w:t>
            </w:r>
          </w:p>
        </w:tc>
        <w:tc>
          <w:tcPr>
            <w:tcW w:w="1486" w:type="dxa"/>
          </w:tcPr>
          <w:p w14:paraId="7A67CA90" w14:textId="2C297970" w:rsidR="00D27D56" w:rsidRPr="00507E07" w:rsidRDefault="00340C23" w:rsidP="00EC68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4А, 4Б, 4В</w:t>
            </w:r>
          </w:p>
        </w:tc>
        <w:tc>
          <w:tcPr>
            <w:tcW w:w="1724" w:type="dxa"/>
          </w:tcPr>
          <w:p w14:paraId="7AD2E74D" w14:textId="6C55B700" w:rsidR="00D27D56" w:rsidRPr="00507E07" w:rsidRDefault="00340C23" w:rsidP="00EC68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12.50.13.45</w:t>
            </w:r>
          </w:p>
          <w:p w14:paraId="080071E2" w14:textId="77777777" w:rsidR="00D27D56" w:rsidRPr="00507E07" w:rsidRDefault="00D27D56" w:rsidP="00EC68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14:paraId="141D96CA" w14:textId="36C280BF" w:rsidR="00D27D56" w:rsidRPr="00507E07" w:rsidRDefault="00340C23" w:rsidP="00340C2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4-ых классов</w:t>
            </w:r>
          </w:p>
        </w:tc>
      </w:tr>
      <w:tr w:rsidR="00507E07" w:rsidRPr="00507E07" w14:paraId="0605B4A4" w14:textId="77777777" w:rsidTr="00AE66CD">
        <w:trPr>
          <w:trHeight w:val="284"/>
        </w:trPr>
        <w:tc>
          <w:tcPr>
            <w:tcW w:w="263" w:type="dxa"/>
            <w:vMerge w:val="restart"/>
          </w:tcPr>
          <w:p w14:paraId="66FA4E72" w14:textId="77777777" w:rsidR="00D27D56" w:rsidRPr="00507E07" w:rsidRDefault="00D27D56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BA05F68" w14:textId="77777777" w:rsidR="00D27D56" w:rsidRPr="00507E07" w:rsidRDefault="00D27D56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517" w:type="dxa"/>
            <w:gridSpan w:val="4"/>
          </w:tcPr>
          <w:p w14:paraId="6D39FAB2" w14:textId="77777777" w:rsidR="00D27D56" w:rsidRPr="00507E07" w:rsidRDefault="00D27D56" w:rsidP="00AA5D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0586ABB" w14:textId="37DBF26F" w:rsidR="00E352F8" w:rsidRPr="00507E07" w:rsidRDefault="001D000E" w:rsidP="00AA5DC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Девиз:  </w:t>
            </w:r>
            <w:r w:rsidR="00E352F8"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«Родной язык! Он нужен всем! Писать, читать, творить!</w:t>
            </w:r>
            <w:r w:rsidR="00E352F8"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304945C0" w14:textId="05E7112E" w:rsidR="00D27D56" w:rsidRPr="00507E07" w:rsidRDefault="00D27D56" w:rsidP="00AA5D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07E07" w:rsidRPr="00507E07" w14:paraId="69B4BCA3" w14:textId="77777777" w:rsidTr="00AE66CD">
        <w:trPr>
          <w:trHeight w:val="284"/>
        </w:trPr>
        <w:tc>
          <w:tcPr>
            <w:tcW w:w="263" w:type="dxa"/>
            <w:vMerge/>
          </w:tcPr>
          <w:p w14:paraId="23EF9B8C" w14:textId="77777777" w:rsidR="00D27D56" w:rsidRPr="00507E07" w:rsidRDefault="00D27D56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3A2F0487" w14:textId="77777777" w:rsidR="00D27D56" w:rsidRPr="00507E07" w:rsidRDefault="00D27D56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 по теме «Будущее время глагола»</w:t>
            </w:r>
          </w:p>
        </w:tc>
        <w:tc>
          <w:tcPr>
            <w:tcW w:w="1486" w:type="dxa"/>
          </w:tcPr>
          <w:p w14:paraId="38CD9180" w14:textId="77777777" w:rsidR="00D27D56" w:rsidRPr="00507E07" w:rsidRDefault="00D27D56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724" w:type="dxa"/>
          </w:tcPr>
          <w:p w14:paraId="4153A8E7" w14:textId="77777777" w:rsidR="00D27D56" w:rsidRPr="00507E07" w:rsidRDefault="00D27D56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3088" w:type="dxa"/>
          </w:tcPr>
          <w:p w14:paraId="418371BF" w14:textId="77777777" w:rsidR="00D27D56" w:rsidRPr="00507E07" w:rsidRDefault="00D27D56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Пузырева Е.А.</w:t>
            </w:r>
          </w:p>
          <w:p w14:paraId="6AAF7F54" w14:textId="77777777" w:rsidR="00D27D56" w:rsidRPr="00507E07" w:rsidRDefault="00D27D56" w:rsidP="00CE713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07E07" w:rsidRPr="00507E07" w14:paraId="321FF150" w14:textId="77777777" w:rsidTr="00AE66CD">
        <w:trPr>
          <w:trHeight w:val="284"/>
        </w:trPr>
        <w:tc>
          <w:tcPr>
            <w:tcW w:w="263" w:type="dxa"/>
            <w:vMerge/>
          </w:tcPr>
          <w:p w14:paraId="55B5B479" w14:textId="77777777" w:rsidR="00D27D56" w:rsidRPr="00507E07" w:rsidRDefault="00D27D56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36D95814" w14:textId="77777777" w:rsidR="00D27D56" w:rsidRPr="00507E07" w:rsidRDefault="00D27D56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 по теме «</w:t>
            </w:r>
            <w:r w:rsidRPr="00507E07">
              <w:rPr>
                <w:rFonts w:ascii="Times New Roman" w:hAnsi="Times New Roman"/>
                <w:sz w:val="24"/>
                <w:szCs w:val="24"/>
              </w:rPr>
              <w:t>Обобщение знаний о глаголе»</w:t>
            </w:r>
          </w:p>
        </w:tc>
        <w:tc>
          <w:tcPr>
            <w:tcW w:w="1486" w:type="dxa"/>
          </w:tcPr>
          <w:p w14:paraId="4B14D41A" w14:textId="77777777" w:rsidR="00D27D56" w:rsidRPr="00507E07" w:rsidRDefault="00D27D56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4" w:type="dxa"/>
          </w:tcPr>
          <w:p w14:paraId="7919C54E" w14:textId="77777777" w:rsidR="00D27D56" w:rsidRPr="00507E07" w:rsidRDefault="00D27D56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3088" w:type="dxa"/>
          </w:tcPr>
          <w:p w14:paraId="6CB335B2" w14:textId="77777777" w:rsidR="00D27D56" w:rsidRPr="00507E07" w:rsidRDefault="00D27D56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З.Т.</w:t>
            </w:r>
          </w:p>
        </w:tc>
      </w:tr>
      <w:tr w:rsidR="00507E07" w:rsidRPr="00507E07" w14:paraId="64AC6CEF" w14:textId="77777777" w:rsidTr="00AE66CD">
        <w:trPr>
          <w:trHeight w:val="284"/>
        </w:trPr>
        <w:tc>
          <w:tcPr>
            <w:tcW w:w="263" w:type="dxa"/>
            <w:vMerge/>
          </w:tcPr>
          <w:p w14:paraId="0E796973" w14:textId="77777777" w:rsidR="00D27D56" w:rsidRPr="00507E07" w:rsidRDefault="00D27D56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62CF1D05" w14:textId="77777777" w:rsidR="00D27D56" w:rsidRPr="00507E07" w:rsidRDefault="00D27D56" w:rsidP="00E568D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 знаний </w:t>
            </w:r>
          </w:p>
        </w:tc>
        <w:tc>
          <w:tcPr>
            <w:tcW w:w="1486" w:type="dxa"/>
          </w:tcPr>
          <w:p w14:paraId="3E992428" w14:textId="77777777" w:rsidR="00D27D56" w:rsidRPr="00507E07" w:rsidRDefault="00D27D56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724" w:type="dxa"/>
          </w:tcPr>
          <w:p w14:paraId="140CD61F" w14:textId="77777777" w:rsidR="00D27D56" w:rsidRPr="00507E07" w:rsidRDefault="00D27D56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9.50-10.30</w:t>
            </w:r>
          </w:p>
        </w:tc>
        <w:tc>
          <w:tcPr>
            <w:tcW w:w="3088" w:type="dxa"/>
          </w:tcPr>
          <w:p w14:paraId="4B7F1098" w14:textId="77777777" w:rsidR="00D27D56" w:rsidRPr="00507E07" w:rsidRDefault="00D27D56" w:rsidP="006F38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Салаватова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Т.Д.</w:t>
            </w:r>
          </w:p>
        </w:tc>
      </w:tr>
      <w:tr w:rsidR="00507E07" w:rsidRPr="00507E07" w14:paraId="5BDBFA37" w14:textId="77777777" w:rsidTr="00AE66CD">
        <w:trPr>
          <w:trHeight w:val="284"/>
        </w:trPr>
        <w:tc>
          <w:tcPr>
            <w:tcW w:w="263" w:type="dxa"/>
            <w:vMerge/>
          </w:tcPr>
          <w:p w14:paraId="45DC053C" w14:textId="77777777" w:rsidR="00D27D56" w:rsidRPr="00507E07" w:rsidRDefault="00D27D56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24C1A4AB" w14:textId="77777777" w:rsidR="00D27D56" w:rsidRPr="00507E07" w:rsidRDefault="00D27D56" w:rsidP="00E568D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мероприятие «Народные сказки - мудрость народная»</w:t>
            </w:r>
          </w:p>
        </w:tc>
        <w:tc>
          <w:tcPr>
            <w:tcW w:w="1486" w:type="dxa"/>
          </w:tcPr>
          <w:p w14:paraId="33D6EDBE" w14:textId="77777777" w:rsidR="00D27D56" w:rsidRPr="00507E07" w:rsidRDefault="00D27D56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724" w:type="dxa"/>
          </w:tcPr>
          <w:p w14:paraId="576B5FA6" w14:textId="77777777" w:rsidR="00D27D56" w:rsidRPr="00507E07" w:rsidRDefault="00D27D56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10.50-11.40</w:t>
            </w:r>
          </w:p>
        </w:tc>
        <w:tc>
          <w:tcPr>
            <w:tcW w:w="3088" w:type="dxa"/>
          </w:tcPr>
          <w:p w14:paraId="4D414409" w14:textId="77777777" w:rsidR="00D27D56" w:rsidRPr="00507E07" w:rsidRDefault="00D27D56" w:rsidP="006F38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Еникеева Ф.Ф.</w:t>
            </w:r>
          </w:p>
        </w:tc>
      </w:tr>
      <w:tr w:rsidR="00507E07" w:rsidRPr="00507E07" w14:paraId="427BC459" w14:textId="77777777" w:rsidTr="00AE66CD">
        <w:trPr>
          <w:trHeight w:val="284"/>
        </w:trPr>
        <w:tc>
          <w:tcPr>
            <w:tcW w:w="263" w:type="dxa"/>
            <w:vMerge/>
          </w:tcPr>
          <w:p w14:paraId="61EC406B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3F703F8F" w14:textId="365BDA94" w:rsidR="00AA5DC7" w:rsidRPr="00507E07" w:rsidRDefault="00AA5DC7" w:rsidP="00E568D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«Лучшая тетрадь по русскому языку»</w:t>
            </w:r>
          </w:p>
        </w:tc>
        <w:tc>
          <w:tcPr>
            <w:tcW w:w="1486" w:type="dxa"/>
          </w:tcPr>
          <w:p w14:paraId="50431FFF" w14:textId="7CDD24D9" w:rsidR="00AA5DC7" w:rsidRPr="00507E07" w:rsidRDefault="00AA5DC7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4" w:type="dxa"/>
          </w:tcPr>
          <w:p w14:paraId="3A2F6BAE" w14:textId="4ADB84CE" w:rsidR="00AA5DC7" w:rsidRPr="00507E07" w:rsidRDefault="00AA5DC7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8" w:type="dxa"/>
          </w:tcPr>
          <w:p w14:paraId="4842B738" w14:textId="6282A2EF" w:rsidR="00AA5DC7" w:rsidRPr="00507E07" w:rsidRDefault="00AA5DC7" w:rsidP="006F38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07E07" w:rsidRPr="00507E07" w14:paraId="3481F842" w14:textId="77777777" w:rsidTr="00AE66CD">
        <w:trPr>
          <w:trHeight w:val="269"/>
        </w:trPr>
        <w:tc>
          <w:tcPr>
            <w:tcW w:w="263" w:type="dxa"/>
            <w:vMerge w:val="restart"/>
          </w:tcPr>
          <w:p w14:paraId="7A600941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14FE9F0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517" w:type="dxa"/>
            <w:gridSpan w:val="4"/>
          </w:tcPr>
          <w:p w14:paraId="01CE889D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5061541" w14:textId="40BDD551" w:rsidR="00AA5DC7" w:rsidRPr="00507E07" w:rsidRDefault="00AA5DC7" w:rsidP="00AA5D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«День </w:t>
            </w:r>
            <w:proofErr w:type="spellStart"/>
            <w:r w:rsidRPr="00507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Эколят</w:t>
            </w:r>
            <w:proofErr w:type="spellEnd"/>
            <w:r w:rsidRPr="00507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14:paraId="156A4917" w14:textId="64A20D0F" w:rsidR="00AA5DC7" w:rsidRPr="00507E07" w:rsidRDefault="001D000E" w:rsidP="00AA5DC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Девиз:  </w:t>
            </w:r>
            <w:r w:rsidR="00AA5DC7"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«Экологии тропинки, одолеем без запинки!»</w:t>
            </w:r>
          </w:p>
          <w:p w14:paraId="6B5B9C24" w14:textId="6134E36F" w:rsidR="00AA5DC7" w:rsidRPr="00507E07" w:rsidRDefault="00AA5DC7" w:rsidP="00AA5D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07E07" w:rsidRPr="00507E07" w14:paraId="13FEF7D9" w14:textId="77777777" w:rsidTr="00AE66CD">
        <w:trPr>
          <w:trHeight w:val="269"/>
        </w:trPr>
        <w:tc>
          <w:tcPr>
            <w:tcW w:w="263" w:type="dxa"/>
            <w:vMerge/>
          </w:tcPr>
          <w:p w14:paraId="767152CE" w14:textId="77777777" w:rsidR="000417C8" w:rsidRPr="00507E07" w:rsidRDefault="000417C8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6D4C223C" w14:textId="6A54A148" w:rsidR="000417C8" w:rsidRPr="00507E07" w:rsidRDefault="000417C8" w:rsidP="000417C8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посвящения детей в «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роизнесение «Клятвы 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Эколят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Молодых защитников Природы»</w:t>
            </w:r>
          </w:p>
          <w:p w14:paraId="748299D3" w14:textId="77777777" w:rsidR="000417C8" w:rsidRPr="00507E07" w:rsidRDefault="000417C8" w:rsidP="002846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5154308F" w14:textId="48B9F6A0" w:rsidR="000417C8" w:rsidRPr="00507E07" w:rsidRDefault="000C0F12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4" w:type="dxa"/>
          </w:tcPr>
          <w:p w14:paraId="25D7AFFF" w14:textId="3157DF50" w:rsidR="000417C8" w:rsidRPr="00507E07" w:rsidRDefault="00544E2C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3088" w:type="dxa"/>
          </w:tcPr>
          <w:p w14:paraId="5E879F81" w14:textId="501769FD" w:rsidR="000417C8" w:rsidRPr="00507E07" w:rsidRDefault="000C0F12" w:rsidP="008032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Гарипова С.С.</w:t>
            </w:r>
          </w:p>
        </w:tc>
      </w:tr>
      <w:tr w:rsidR="00507E07" w:rsidRPr="00507E07" w14:paraId="30A15227" w14:textId="77777777" w:rsidTr="00AE66CD">
        <w:trPr>
          <w:trHeight w:val="269"/>
        </w:trPr>
        <w:tc>
          <w:tcPr>
            <w:tcW w:w="263" w:type="dxa"/>
            <w:vMerge/>
          </w:tcPr>
          <w:p w14:paraId="791DCB06" w14:textId="77777777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07029739" w14:textId="72418E6D" w:rsidR="00424B48" w:rsidRPr="00507E07" w:rsidRDefault="00424B48" w:rsidP="002846B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Интеллектуальная  игра с 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Эколятами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природоохранной тематике</w:t>
            </w:r>
          </w:p>
        </w:tc>
        <w:tc>
          <w:tcPr>
            <w:tcW w:w="1486" w:type="dxa"/>
          </w:tcPr>
          <w:p w14:paraId="09702ADF" w14:textId="131EC9A5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1А,1Б</w:t>
            </w:r>
          </w:p>
        </w:tc>
        <w:tc>
          <w:tcPr>
            <w:tcW w:w="1724" w:type="dxa"/>
          </w:tcPr>
          <w:p w14:paraId="2F29533A" w14:textId="5CCFCB68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8" w:type="dxa"/>
          </w:tcPr>
          <w:p w14:paraId="5F6AA3F9" w14:textId="573FE6C3" w:rsidR="00424B48" w:rsidRPr="00507E07" w:rsidRDefault="00424B48" w:rsidP="00544E2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Салаватова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Т.Д., 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Еникеева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Ф.Ф.</w:t>
            </w:r>
          </w:p>
          <w:p w14:paraId="19216160" w14:textId="77777777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7E07" w:rsidRPr="00507E07" w14:paraId="53C34990" w14:textId="77777777" w:rsidTr="00AE66CD">
        <w:trPr>
          <w:trHeight w:val="269"/>
        </w:trPr>
        <w:tc>
          <w:tcPr>
            <w:tcW w:w="263" w:type="dxa"/>
            <w:vMerge/>
          </w:tcPr>
          <w:p w14:paraId="37D97770" w14:textId="77777777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197A5080" w14:textId="788ED527" w:rsidR="00424B48" w:rsidRPr="00507E07" w:rsidRDefault="00424B48" w:rsidP="008A340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Тематические «Уроки 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Эколят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2CC7D24A" w14:textId="215B2655" w:rsidR="00424B48" w:rsidRPr="00507E07" w:rsidRDefault="00424B48" w:rsidP="002846B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</w:tcPr>
          <w:p w14:paraId="08DB291E" w14:textId="1A943E8B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2А,2Б</w:t>
            </w:r>
          </w:p>
        </w:tc>
        <w:tc>
          <w:tcPr>
            <w:tcW w:w="1724" w:type="dxa"/>
          </w:tcPr>
          <w:p w14:paraId="5AC51B45" w14:textId="2ABB391D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8" w:type="dxa"/>
          </w:tcPr>
          <w:p w14:paraId="56B408D2" w14:textId="69320A2C" w:rsidR="00424B48" w:rsidRPr="00507E07" w:rsidRDefault="00424B48" w:rsidP="008A34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Тихоненко А.Р., 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Байгузина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507E07" w:rsidRPr="00507E07" w14:paraId="5F82F911" w14:textId="77777777" w:rsidTr="00AE66CD">
        <w:trPr>
          <w:trHeight w:val="269"/>
        </w:trPr>
        <w:tc>
          <w:tcPr>
            <w:tcW w:w="263" w:type="dxa"/>
            <w:vMerge/>
          </w:tcPr>
          <w:p w14:paraId="05E9FB06" w14:textId="77777777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7C4FC342" w14:textId="79603450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рисунков  «Наши друзья – 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6" w:type="dxa"/>
          </w:tcPr>
          <w:p w14:paraId="1B02B004" w14:textId="7AC3D63F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4А,4Б, 4В</w:t>
            </w:r>
          </w:p>
        </w:tc>
        <w:tc>
          <w:tcPr>
            <w:tcW w:w="1724" w:type="dxa"/>
          </w:tcPr>
          <w:p w14:paraId="512758CD" w14:textId="6B8AC953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8" w:type="dxa"/>
          </w:tcPr>
          <w:p w14:paraId="6D869805" w14:textId="6A3CD169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З.Т., Хайруллина Э.Д., 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507E07" w:rsidRPr="00507E07" w14:paraId="434315CE" w14:textId="77777777" w:rsidTr="00AE66CD">
        <w:trPr>
          <w:trHeight w:val="269"/>
        </w:trPr>
        <w:tc>
          <w:tcPr>
            <w:tcW w:w="263" w:type="dxa"/>
            <w:vMerge/>
          </w:tcPr>
          <w:p w14:paraId="3E99E7C1" w14:textId="77777777" w:rsidR="00424B48" w:rsidRPr="00507E07" w:rsidRDefault="00424B48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315CA424" w14:textId="254E4EBA" w:rsidR="00424B48" w:rsidRPr="00507E07" w:rsidRDefault="00424B48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на асфальте  «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сохраняют природу»</w:t>
            </w:r>
          </w:p>
        </w:tc>
        <w:tc>
          <w:tcPr>
            <w:tcW w:w="1486" w:type="dxa"/>
          </w:tcPr>
          <w:p w14:paraId="4A11C86D" w14:textId="482EF316" w:rsidR="00424B48" w:rsidRPr="00507E07" w:rsidRDefault="00424B48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3А,3Б,3В,3Г</w:t>
            </w:r>
          </w:p>
        </w:tc>
        <w:tc>
          <w:tcPr>
            <w:tcW w:w="1724" w:type="dxa"/>
          </w:tcPr>
          <w:p w14:paraId="2742E526" w14:textId="465A7368" w:rsidR="00424B48" w:rsidRPr="00507E07" w:rsidRDefault="00424B48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8" w:type="dxa"/>
          </w:tcPr>
          <w:p w14:paraId="4C5DBDB1" w14:textId="60BBE312" w:rsidR="00424B48" w:rsidRPr="00507E07" w:rsidRDefault="00424B48" w:rsidP="00CE71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Пузырева Е.А., Иванова Т.В., 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Султангареева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Л.Н., 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Ф.Р.</w:t>
            </w:r>
          </w:p>
        </w:tc>
      </w:tr>
      <w:tr w:rsidR="00507E07" w:rsidRPr="00507E07" w14:paraId="39BB9425" w14:textId="77777777" w:rsidTr="00AE66CD">
        <w:trPr>
          <w:trHeight w:val="269"/>
        </w:trPr>
        <w:tc>
          <w:tcPr>
            <w:tcW w:w="263" w:type="dxa"/>
            <w:vMerge w:val="restart"/>
          </w:tcPr>
          <w:p w14:paraId="59C2AB42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C30E0A4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517" w:type="dxa"/>
            <w:gridSpan w:val="4"/>
          </w:tcPr>
          <w:p w14:paraId="1A26A901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41BCE07" w14:textId="79549DFC" w:rsidR="00AA5DC7" w:rsidRPr="00507E07" w:rsidRDefault="00AF6124" w:rsidP="00262D3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Девиз:  </w:t>
            </w:r>
            <w:r w:rsidR="003A43B0"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«Жизнь сама по себе является прекрасной сказкой»</w:t>
            </w:r>
          </w:p>
        </w:tc>
      </w:tr>
      <w:tr w:rsidR="00507E07" w:rsidRPr="00507E07" w14:paraId="209AFAE0" w14:textId="77777777" w:rsidTr="00AE66CD">
        <w:trPr>
          <w:trHeight w:val="910"/>
        </w:trPr>
        <w:tc>
          <w:tcPr>
            <w:tcW w:w="263" w:type="dxa"/>
            <w:vMerge/>
          </w:tcPr>
          <w:p w14:paraId="6C2F32B8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69B9B088" w14:textId="77777777" w:rsidR="00AA5DC7" w:rsidRPr="00507E07" w:rsidRDefault="00AA5DC7" w:rsidP="00BC6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 по теме «Части речи. Обобщение»</w:t>
            </w:r>
          </w:p>
        </w:tc>
        <w:tc>
          <w:tcPr>
            <w:tcW w:w="1486" w:type="dxa"/>
          </w:tcPr>
          <w:p w14:paraId="13B63CA2" w14:textId="77777777" w:rsidR="00AA5DC7" w:rsidRPr="00507E07" w:rsidRDefault="00AA5DC7" w:rsidP="00BC6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724" w:type="dxa"/>
          </w:tcPr>
          <w:p w14:paraId="5140C38E" w14:textId="77777777" w:rsidR="00AA5DC7" w:rsidRPr="00507E07" w:rsidRDefault="00AA5DC7" w:rsidP="00BC6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9.55-10.40</w:t>
            </w:r>
          </w:p>
        </w:tc>
        <w:tc>
          <w:tcPr>
            <w:tcW w:w="3088" w:type="dxa"/>
          </w:tcPr>
          <w:p w14:paraId="3C9AFAF9" w14:textId="77777777" w:rsidR="00AA5DC7" w:rsidRPr="00507E07" w:rsidRDefault="00AA5DC7" w:rsidP="00BC6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Тихоненко А.Р.</w:t>
            </w:r>
          </w:p>
        </w:tc>
      </w:tr>
      <w:tr w:rsidR="00507E07" w:rsidRPr="00507E07" w14:paraId="4F7DC936" w14:textId="77777777" w:rsidTr="00AE66CD">
        <w:trPr>
          <w:trHeight w:val="910"/>
        </w:trPr>
        <w:tc>
          <w:tcPr>
            <w:tcW w:w="263" w:type="dxa"/>
            <w:vMerge/>
          </w:tcPr>
          <w:p w14:paraId="749723BC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6542E49F" w14:textId="214C8D14" w:rsidR="00AA5DC7" w:rsidRPr="00507E07" w:rsidRDefault="00262D3B" w:rsidP="008B3B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мероприятие «Сказочный калейдоскоп»</w:t>
            </w:r>
          </w:p>
        </w:tc>
        <w:tc>
          <w:tcPr>
            <w:tcW w:w="1486" w:type="dxa"/>
          </w:tcPr>
          <w:p w14:paraId="52499562" w14:textId="753F6853" w:rsidR="00AA5DC7" w:rsidRPr="00507E07" w:rsidRDefault="003A43B0" w:rsidP="008B3B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724" w:type="dxa"/>
          </w:tcPr>
          <w:p w14:paraId="6BF4A079" w14:textId="1C922CD1" w:rsidR="00AA5DC7" w:rsidRPr="00507E07" w:rsidRDefault="003A43B0" w:rsidP="008B3B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11.50-12.45</w:t>
            </w:r>
          </w:p>
        </w:tc>
        <w:tc>
          <w:tcPr>
            <w:tcW w:w="3088" w:type="dxa"/>
          </w:tcPr>
          <w:p w14:paraId="22BD33ED" w14:textId="4A6E980B" w:rsidR="00AA5DC7" w:rsidRPr="00507E07" w:rsidRDefault="003A43B0" w:rsidP="008B3B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Султангареева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Л.Н.</w:t>
            </w:r>
          </w:p>
        </w:tc>
      </w:tr>
      <w:tr w:rsidR="00507E07" w:rsidRPr="00507E07" w14:paraId="05D68A69" w14:textId="77777777" w:rsidTr="00AE66CD">
        <w:trPr>
          <w:trHeight w:val="269"/>
        </w:trPr>
        <w:tc>
          <w:tcPr>
            <w:tcW w:w="263" w:type="dxa"/>
            <w:vMerge/>
          </w:tcPr>
          <w:p w14:paraId="279D0CB6" w14:textId="77777777" w:rsidR="00E365FD" w:rsidRPr="00507E07" w:rsidRDefault="00E365FD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4EFD71C4" w14:textId="6C46C5B1" w:rsidR="00E365FD" w:rsidRPr="00507E07" w:rsidRDefault="00E365FD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на лучшего знатока сказок </w:t>
            </w:r>
          </w:p>
        </w:tc>
        <w:tc>
          <w:tcPr>
            <w:tcW w:w="1486" w:type="dxa"/>
          </w:tcPr>
          <w:p w14:paraId="6C024943" w14:textId="6E6C8CF6" w:rsidR="00E365FD" w:rsidRPr="00507E07" w:rsidRDefault="00E365FD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724" w:type="dxa"/>
          </w:tcPr>
          <w:p w14:paraId="2EC1801C" w14:textId="45D0487A" w:rsidR="00E365FD" w:rsidRPr="00507E07" w:rsidRDefault="00E365FD" w:rsidP="0076113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8" w:type="dxa"/>
          </w:tcPr>
          <w:p w14:paraId="505C73E2" w14:textId="64FECC06" w:rsidR="00E365FD" w:rsidRPr="00507E07" w:rsidRDefault="00E365FD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3-4 –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507E07" w:rsidRPr="00507E07" w14:paraId="6BBA3A05" w14:textId="77777777" w:rsidTr="00AE66CD">
        <w:trPr>
          <w:trHeight w:val="269"/>
        </w:trPr>
        <w:tc>
          <w:tcPr>
            <w:tcW w:w="263" w:type="dxa"/>
          </w:tcPr>
          <w:p w14:paraId="255D80BF" w14:textId="77777777" w:rsidR="00E365FD" w:rsidRPr="00507E07" w:rsidRDefault="00E365FD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0F20F4CF" w14:textId="6250B000" w:rsidR="00E365FD" w:rsidRPr="00507E07" w:rsidRDefault="00E365FD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на лучшую иллюстрацию к сказке</w:t>
            </w:r>
          </w:p>
        </w:tc>
        <w:tc>
          <w:tcPr>
            <w:tcW w:w="1486" w:type="dxa"/>
          </w:tcPr>
          <w:p w14:paraId="7E5C5F5E" w14:textId="62191F59" w:rsidR="00E365FD" w:rsidRPr="00507E07" w:rsidRDefault="00E365FD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724" w:type="dxa"/>
          </w:tcPr>
          <w:p w14:paraId="38C3A5DD" w14:textId="627937BA" w:rsidR="00E365FD" w:rsidRPr="00507E07" w:rsidRDefault="00E365FD" w:rsidP="0076113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088" w:type="dxa"/>
          </w:tcPr>
          <w:p w14:paraId="44BEEDEB" w14:textId="1FDED62B" w:rsidR="00E365FD" w:rsidRPr="00507E07" w:rsidRDefault="00E365FD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1-2 –</w:t>
            </w: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507E07" w:rsidRPr="00507E07" w14:paraId="1385156A" w14:textId="77777777" w:rsidTr="00AE66CD">
        <w:trPr>
          <w:trHeight w:val="269"/>
        </w:trPr>
        <w:tc>
          <w:tcPr>
            <w:tcW w:w="263" w:type="dxa"/>
          </w:tcPr>
          <w:p w14:paraId="12888170" w14:textId="77777777" w:rsidR="001D000E" w:rsidRPr="00507E07" w:rsidRDefault="001D000E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9517" w:type="dxa"/>
            <w:gridSpan w:val="4"/>
          </w:tcPr>
          <w:p w14:paraId="015AC72C" w14:textId="77777777" w:rsidR="001D000E" w:rsidRPr="00507E07" w:rsidRDefault="001D000E" w:rsidP="007F37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7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7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Девиз:  </w:t>
            </w:r>
            <w:r w:rsidRPr="00507E07">
              <w:rPr>
                <w:rFonts w:ascii="Times New Roman" w:hAnsi="Times New Roman"/>
                <w:sz w:val="24"/>
                <w:szCs w:val="24"/>
              </w:rPr>
              <w:t>«В здоровом тел</w:t>
            </w:r>
            <w:proofErr w:type="gramStart"/>
            <w:r w:rsidRPr="00507E07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507E07">
              <w:rPr>
                <w:rFonts w:ascii="Times New Roman" w:hAnsi="Times New Roman"/>
                <w:sz w:val="24"/>
                <w:szCs w:val="24"/>
              </w:rPr>
              <w:t xml:space="preserve"> здоровый дух!»</w:t>
            </w:r>
          </w:p>
          <w:p w14:paraId="081472CF" w14:textId="77777777" w:rsidR="001D000E" w:rsidRPr="00507E07" w:rsidRDefault="001D000E" w:rsidP="00995D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7E07" w:rsidRPr="00507E07" w14:paraId="74CE89D7" w14:textId="77777777" w:rsidTr="00AE66CD">
        <w:trPr>
          <w:trHeight w:val="269"/>
        </w:trPr>
        <w:tc>
          <w:tcPr>
            <w:tcW w:w="263" w:type="dxa"/>
          </w:tcPr>
          <w:p w14:paraId="73934F68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755A490E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Весёлая зарядка </w:t>
            </w:r>
          </w:p>
        </w:tc>
        <w:tc>
          <w:tcPr>
            <w:tcW w:w="1486" w:type="dxa"/>
          </w:tcPr>
          <w:p w14:paraId="23B19D17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4" w:type="dxa"/>
          </w:tcPr>
          <w:p w14:paraId="6FE450B2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3088" w:type="dxa"/>
          </w:tcPr>
          <w:p w14:paraId="24F8B899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07E07" w:rsidRPr="00507E07" w14:paraId="1B2D5D15" w14:textId="77777777" w:rsidTr="00AE66CD">
        <w:trPr>
          <w:trHeight w:val="269"/>
        </w:trPr>
        <w:tc>
          <w:tcPr>
            <w:tcW w:w="263" w:type="dxa"/>
          </w:tcPr>
          <w:p w14:paraId="328AE927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161F5450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«Капелька здоровья» спортивно-оздоровительная игра в бассейне</w:t>
            </w:r>
          </w:p>
        </w:tc>
        <w:tc>
          <w:tcPr>
            <w:tcW w:w="1486" w:type="dxa"/>
          </w:tcPr>
          <w:p w14:paraId="4AF23E0E" w14:textId="77777777" w:rsidR="00AA5DC7" w:rsidRPr="00507E07" w:rsidRDefault="00AA5DC7" w:rsidP="000444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A437361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724" w:type="dxa"/>
          </w:tcPr>
          <w:p w14:paraId="18AE3758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8DDC0B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3088" w:type="dxa"/>
          </w:tcPr>
          <w:p w14:paraId="533F9139" w14:textId="77777777" w:rsidR="00AA5DC7" w:rsidRPr="00507E07" w:rsidRDefault="00AA5DC7" w:rsidP="000444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B32208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Хайрулина</w:t>
            </w:r>
            <w:proofErr w:type="spellEnd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Э.Д.</w:t>
            </w:r>
          </w:p>
        </w:tc>
      </w:tr>
      <w:tr w:rsidR="00507E07" w:rsidRPr="00507E07" w14:paraId="46836CF9" w14:textId="77777777" w:rsidTr="00AE66CD">
        <w:trPr>
          <w:trHeight w:val="269"/>
        </w:trPr>
        <w:tc>
          <w:tcPr>
            <w:tcW w:w="263" w:type="dxa"/>
          </w:tcPr>
          <w:p w14:paraId="3658AFBE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035ADFF2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 лучших проектов среди третьих классов</w:t>
            </w:r>
          </w:p>
        </w:tc>
        <w:tc>
          <w:tcPr>
            <w:tcW w:w="1486" w:type="dxa"/>
          </w:tcPr>
          <w:p w14:paraId="504E0B2C" w14:textId="77777777" w:rsidR="00AA5DC7" w:rsidRPr="00507E07" w:rsidRDefault="00AA5DC7" w:rsidP="000444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А, Б, В</w:t>
            </w:r>
            <w:proofErr w:type="gramStart"/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</w:t>
            </w:r>
            <w:proofErr w:type="gramEnd"/>
          </w:p>
        </w:tc>
        <w:tc>
          <w:tcPr>
            <w:tcW w:w="1724" w:type="dxa"/>
          </w:tcPr>
          <w:p w14:paraId="5D0F8308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9.55-10.40</w:t>
            </w:r>
          </w:p>
        </w:tc>
        <w:tc>
          <w:tcPr>
            <w:tcW w:w="3088" w:type="dxa"/>
          </w:tcPr>
          <w:p w14:paraId="3722A0E6" w14:textId="77777777" w:rsidR="00AA5DC7" w:rsidRPr="00507E07" w:rsidRDefault="00AA5DC7" w:rsidP="000444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Т.В.</w:t>
            </w:r>
          </w:p>
        </w:tc>
      </w:tr>
      <w:tr w:rsidR="00AA5DC7" w:rsidRPr="00507E07" w14:paraId="4599CB3A" w14:textId="77777777" w:rsidTr="00AE66CD">
        <w:trPr>
          <w:trHeight w:val="269"/>
        </w:trPr>
        <w:tc>
          <w:tcPr>
            <w:tcW w:w="263" w:type="dxa"/>
          </w:tcPr>
          <w:p w14:paraId="3AF868FE" w14:textId="77777777" w:rsidR="00AA5DC7" w:rsidRPr="00507E07" w:rsidRDefault="00AA5DC7" w:rsidP="00995D4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14:paraId="66E0BEA0" w14:textId="77777777" w:rsidR="00AA5DC7" w:rsidRPr="00507E07" w:rsidRDefault="00AA5DC7" w:rsidP="00761137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E07">
              <w:rPr>
                <w:rFonts w:ascii="Times New Roman" w:hAnsi="Times New Roman"/>
                <w:sz w:val="24"/>
                <w:szCs w:val="24"/>
              </w:rPr>
              <w:t xml:space="preserve">Подведение итогов предметной недели. Награждение победителей и активных участников. </w:t>
            </w:r>
          </w:p>
          <w:p w14:paraId="56FDDE9C" w14:textId="77777777" w:rsidR="00AA5DC7" w:rsidRPr="00507E07" w:rsidRDefault="00AA5DC7" w:rsidP="00761137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</w:tcPr>
          <w:p w14:paraId="6451E262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3466B008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088" w:type="dxa"/>
          </w:tcPr>
          <w:p w14:paraId="627BE1FE" w14:textId="77777777" w:rsidR="00AA5DC7" w:rsidRPr="00507E07" w:rsidRDefault="00AA5DC7" w:rsidP="007611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14:paraId="0B5228E7" w14:textId="447E7464" w:rsidR="00AD18DD" w:rsidRPr="00507E07" w:rsidRDefault="00AD18DD" w:rsidP="0040617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D18DD" w:rsidRPr="00507E07" w:rsidSect="003E17E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1502"/>
    <w:multiLevelType w:val="hybridMultilevel"/>
    <w:tmpl w:val="F9720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B3569"/>
    <w:multiLevelType w:val="hybridMultilevel"/>
    <w:tmpl w:val="76762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36C44"/>
    <w:multiLevelType w:val="hybridMultilevel"/>
    <w:tmpl w:val="8E82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D3609C"/>
    <w:multiLevelType w:val="hybridMultilevel"/>
    <w:tmpl w:val="32984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8C2"/>
    <w:rsid w:val="00010874"/>
    <w:rsid w:val="00016666"/>
    <w:rsid w:val="000166F3"/>
    <w:rsid w:val="00031122"/>
    <w:rsid w:val="000417C8"/>
    <w:rsid w:val="000444AD"/>
    <w:rsid w:val="00047E6B"/>
    <w:rsid w:val="00053671"/>
    <w:rsid w:val="00053B40"/>
    <w:rsid w:val="0006330C"/>
    <w:rsid w:val="00065922"/>
    <w:rsid w:val="000748E8"/>
    <w:rsid w:val="00093DDE"/>
    <w:rsid w:val="00095257"/>
    <w:rsid w:val="000C0F12"/>
    <w:rsid w:val="000C2102"/>
    <w:rsid w:val="000C6261"/>
    <w:rsid w:val="000E2727"/>
    <w:rsid w:val="00101423"/>
    <w:rsid w:val="0011699C"/>
    <w:rsid w:val="001222F7"/>
    <w:rsid w:val="001323D3"/>
    <w:rsid w:val="00156578"/>
    <w:rsid w:val="001826A1"/>
    <w:rsid w:val="0018672C"/>
    <w:rsid w:val="001D000E"/>
    <w:rsid w:val="001D4A9F"/>
    <w:rsid w:val="001F506D"/>
    <w:rsid w:val="00214D8C"/>
    <w:rsid w:val="002260DD"/>
    <w:rsid w:val="002339C0"/>
    <w:rsid w:val="0024607F"/>
    <w:rsid w:val="00247EE9"/>
    <w:rsid w:val="00262D3B"/>
    <w:rsid w:val="002846B7"/>
    <w:rsid w:val="002B1D73"/>
    <w:rsid w:val="002D535C"/>
    <w:rsid w:val="002F66AB"/>
    <w:rsid w:val="00300347"/>
    <w:rsid w:val="00301C94"/>
    <w:rsid w:val="00303F5E"/>
    <w:rsid w:val="00340C23"/>
    <w:rsid w:val="00350D52"/>
    <w:rsid w:val="00361B55"/>
    <w:rsid w:val="003A1E65"/>
    <w:rsid w:val="003A43B0"/>
    <w:rsid w:val="003A53E7"/>
    <w:rsid w:val="003B3F20"/>
    <w:rsid w:val="003D0409"/>
    <w:rsid w:val="003D6DF8"/>
    <w:rsid w:val="003E17EE"/>
    <w:rsid w:val="003F0E83"/>
    <w:rsid w:val="00406170"/>
    <w:rsid w:val="004128D3"/>
    <w:rsid w:val="004212AB"/>
    <w:rsid w:val="00424B48"/>
    <w:rsid w:val="0044238C"/>
    <w:rsid w:val="00472D87"/>
    <w:rsid w:val="0048061A"/>
    <w:rsid w:val="004D7307"/>
    <w:rsid w:val="004F3BD0"/>
    <w:rsid w:val="004F4BC9"/>
    <w:rsid w:val="00500618"/>
    <w:rsid w:val="00507E07"/>
    <w:rsid w:val="00543F79"/>
    <w:rsid w:val="00544E2C"/>
    <w:rsid w:val="00551BAE"/>
    <w:rsid w:val="00562A5C"/>
    <w:rsid w:val="005712C4"/>
    <w:rsid w:val="005869BC"/>
    <w:rsid w:val="0060593C"/>
    <w:rsid w:val="00623E03"/>
    <w:rsid w:val="006C5F55"/>
    <w:rsid w:val="006D5800"/>
    <w:rsid w:val="006E729E"/>
    <w:rsid w:val="006F38BF"/>
    <w:rsid w:val="00710FFA"/>
    <w:rsid w:val="007420DF"/>
    <w:rsid w:val="00745C1A"/>
    <w:rsid w:val="00756A3C"/>
    <w:rsid w:val="00777EA9"/>
    <w:rsid w:val="007958DE"/>
    <w:rsid w:val="007A7341"/>
    <w:rsid w:val="007B1F87"/>
    <w:rsid w:val="007B5E7A"/>
    <w:rsid w:val="007B7006"/>
    <w:rsid w:val="007C0F14"/>
    <w:rsid w:val="007C760D"/>
    <w:rsid w:val="007D08C2"/>
    <w:rsid w:val="007D3281"/>
    <w:rsid w:val="007D7571"/>
    <w:rsid w:val="007E6664"/>
    <w:rsid w:val="007F3760"/>
    <w:rsid w:val="007F38FA"/>
    <w:rsid w:val="0080322C"/>
    <w:rsid w:val="00810796"/>
    <w:rsid w:val="00834C57"/>
    <w:rsid w:val="00850955"/>
    <w:rsid w:val="00854189"/>
    <w:rsid w:val="00866C33"/>
    <w:rsid w:val="00870D9F"/>
    <w:rsid w:val="008949D1"/>
    <w:rsid w:val="008A3407"/>
    <w:rsid w:val="008B7401"/>
    <w:rsid w:val="008D0ED8"/>
    <w:rsid w:val="008D687E"/>
    <w:rsid w:val="008D73C0"/>
    <w:rsid w:val="008E1100"/>
    <w:rsid w:val="008F22E1"/>
    <w:rsid w:val="00913B53"/>
    <w:rsid w:val="00914ED4"/>
    <w:rsid w:val="009208AA"/>
    <w:rsid w:val="00933D77"/>
    <w:rsid w:val="00936F5D"/>
    <w:rsid w:val="00977C53"/>
    <w:rsid w:val="009862EF"/>
    <w:rsid w:val="00995D4D"/>
    <w:rsid w:val="009965BF"/>
    <w:rsid w:val="009B6A54"/>
    <w:rsid w:val="009D3683"/>
    <w:rsid w:val="009D7AAC"/>
    <w:rsid w:val="009E620B"/>
    <w:rsid w:val="00A077C7"/>
    <w:rsid w:val="00A12E27"/>
    <w:rsid w:val="00A12F08"/>
    <w:rsid w:val="00A32637"/>
    <w:rsid w:val="00A5561C"/>
    <w:rsid w:val="00A71B2D"/>
    <w:rsid w:val="00A83704"/>
    <w:rsid w:val="00A91F0A"/>
    <w:rsid w:val="00AA5DC7"/>
    <w:rsid w:val="00AB16ED"/>
    <w:rsid w:val="00AB3CF6"/>
    <w:rsid w:val="00AD18DD"/>
    <w:rsid w:val="00AE66CD"/>
    <w:rsid w:val="00AF0102"/>
    <w:rsid w:val="00AF6124"/>
    <w:rsid w:val="00B15EA1"/>
    <w:rsid w:val="00B32B23"/>
    <w:rsid w:val="00B33B1E"/>
    <w:rsid w:val="00B366A3"/>
    <w:rsid w:val="00B5066C"/>
    <w:rsid w:val="00B64EEA"/>
    <w:rsid w:val="00B654BD"/>
    <w:rsid w:val="00B8301F"/>
    <w:rsid w:val="00B834D9"/>
    <w:rsid w:val="00B91830"/>
    <w:rsid w:val="00BA2605"/>
    <w:rsid w:val="00BB18C9"/>
    <w:rsid w:val="00BB5085"/>
    <w:rsid w:val="00BC5FF6"/>
    <w:rsid w:val="00BF15CC"/>
    <w:rsid w:val="00C158EF"/>
    <w:rsid w:val="00C361F9"/>
    <w:rsid w:val="00C40B99"/>
    <w:rsid w:val="00C5629B"/>
    <w:rsid w:val="00C5674F"/>
    <w:rsid w:val="00C62FEA"/>
    <w:rsid w:val="00C96065"/>
    <w:rsid w:val="00CB4138"/>
    <w:rsid w:val="00CD0C71"/>
    <w:rsid w:val="00CF336B"/>
    <w:rsid w:val="00CF5093"/>
    <w:rsid w:val="00D025EE"/>
    <w:rsid w:val="00D13177"/>
    <w:rsid w:val="00D27D56"/>
    <w:rsid w:val="00D676C4"/>
    <w:rsid w:val="00D843B3"/>
    <w:rsid w:val="00D914C7"/>
    <w:rsid w:val="00DB0E29"/>
    <w:rsid w:val="00DC7F0A"/>
    <w:rsid w:val="00E05F39"/>
    <w:rsid w:val="00E126BA"/>
    <w:rsid w:val="00E2549A"/>
    <w:rsid w:val="00E34BD7"/>
    <w:rsid w:val="00E352F8"/>
    <w:rsid w:val="00E365FD"/>
    <w:rsid w:val="00E50A8C"/>
    <w:rsid w:val="00E568DF"/>
    <w:rsid w:val="00E5764B"/>
    <w:rsid w:val="00E748F0"/>
    <w:rsid w:val="00E843B7"/>
    <w:rsid w:val="00E9612D"/>
    <w:rsid w:val="00E97B48"/>
    <w:rsid w:val="00EB7A21"/>
    <w:rsid w:val="00EC2B66"/>
    <w:rsid w:val="00EC6205"/>
    <w:rsid w:val="00ED3C6A"/>
    <w:rsid w:val="00F101A5"/>
    <w:rsid w:val="00F14914"/>
    <w:rsid w:val="00F3368B"/>
    <w:rsid w:val="00F45A17"/>
    <w:rsid w:val="00F5355E"/>
    <w:rsid w:val="00FB1697"/>
    <w:rsid w:val="00FC0040"/>
    <w:rsid w:val="00FD0F16"/>
    <w:rsid w:val="00FD3079"/>
    <w:rsid w:val="00FE0412"/>
    <w:rsid w:val="00FE22F7"/>
    <w:rsid w:val="00FE3D60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EF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4D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62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7E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F7145-FBD4-478B-A7A9-272AF1F8A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4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Салахутдинова</dc:creator>
  <cp:keywords/>
  <dc:description/>
  <cp:lastModifiedBy>Ильдус</cp:lastModifiedBy>
  <cp:revision>46</cp:revision>
  <cp:lastPrinted>2023-04-17T03:38:00Z</cp:lastPrinted>
  <dcterms:created xsi:type="dcterms:W3CDTF">2023-03-28T07:08:00Z</dcterms:created>
  <dcterms:modified xsi:type="dcterms:W3CDTF">2024-04-22T17:48:00Z</dcterms:modified>
</cp:coreProperties>
</file>